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746d5cfde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dba8d54b3447e"/>
      <w:footerReference xmlns:r="http://schemas.openxmlformats.org/officeDocument/2006/relationships" w:type="default" r:id="R1b1db8a44d39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KYA HOLDING AS   ·   Org.nr 918 149 015   ·   Straumholveien 379   ·   7740 STEINSDALEN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dba8d54b3447e" /><Relationship Type="http://schemas.openxmlformats.org/officeDocument/2006/relationships/footer" Target="/word/footer1.xml" Id="R1b1db8a44d3945cc" /></Relationships>
</file>