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1ce554870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A.H. HOLDING AS</w:t>
      </w:r>
    </w:p>
    <w:sectPr>
      <w:headerReference xmlns:r="http://schemas.openxmlformats.org/officeDocument/2006/relationships" w:type="default" r:id="Rb4cd311b94bc4e73"/>
      <w:footerReference xmlns:r="http://schemas.openxmlformats.org/officeDocument/2006/relationships" w:type="default" r:id="R6765ebb848d0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A.H. HOLDING AS   ·   Org.nr 918 160 884   ·   Klokkergårdveien 14   ·   1711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d311b94bc4e73" /><Relationship Type="http://schemas.openxmlformats.org/officeDocument/2006/relationships/footer" Target="/word/footer1.xml" Id="R6765ebb848d04512" /></Relationships>
</file>