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026b2fc5a40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Smøla,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BJØRINGSØY MASKINSTASJON AS</w:t>
      </w:r>
    </w:p>
    <w:sectPr>
      <w:headerReference xmlns:r="http://schemas.openxmlformats.org/officeDocument/2006/relationships" w:type="default" r:id="Rf2d5e999645e4c00"/>
      <w:footerReference xmlns:r="http://schemas.openxmlformats.org/officeDocument/2006/relationships" w:type="default" r:id="Ra46c60cb8647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BJØRINGSØY MASKINSTASJON AS   ·   Org.nr 918 274 049   ·   Nordvikveien 38   ·   6570 SMØLA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BJØRINGSØY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5e999645e4c00" /><Relationship Type="http://schemas.openxmlformats.org/officeDocument/2006/relationships/footer" Target="/word/footer1.xml" Id="Ra46c60cb86474e2d" /></Relationships>
</file>