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3429f73bbc4e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EKM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Torangsvåg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Torangsvåg,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EKM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a4ca4ef0cb46d1"/>
      <w:footerReference xmlns:r="http://schemas.openxmlformats.org/officeDocument/2006/relationships" w:type="default" r:id="Rc09214576e544d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EKM HOLDING AS   ·   Org.nr 918 279 776   ·   Nedre Austevollshella 30   ·   5384 TORANGSVÅG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a4ca4ef0cb46d1" /><Relationship Type="http://schemas.openxmlformats.org/officeDocument/2006/relationships/footer" Target="/word/footer1.xml" Id="Rc09214576e544dfd" /></Relationships>
</file>