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ef130a188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Torangsvåg,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EKM HOLDING AS</w:t>
      </w:r>
    </w:p>
    <w:sectPr>
      <w:headerReference xmlns:r="http://schemas.openxmlformats.org/officeDocument/2006/relationships" w:type="default" r:id="R45861e49e18d44b7"/>
      <w:footerReference xmlns:r="http://schemas.openxmlformats.org/officeDocument/2006/relationships" w:type="default" r:id="Ra53f3c081156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EKM HOLDING AS   ·   Org.nr 918 279 776   ·   Nedre Austevollshella 30   ·   5384 TORANGSVÅG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61e49e18d44b7" /><Relationship Type="http://schemas.openxmlformats.org/officeDocument/2006/relationships/footer" Target="/word/footer1.xml" Id="Ra53f3c0811564981" /></Relationships>
</file>