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5f39cdf865445b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Harstad, 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AKSJEEIEREN AS</w:t>
      </w:r>
    </w:p>
    <w:sectPr>
      <w:headerReference xmlns:r="http://schemas.openxmlformats.org/officeDocument/2006/relationships" w:type="default" r:id="R2a557403d0cc4e57"/>
      <w:footerReference xmlns:r="http://schemas.openxmlformats.org/officeDocument/2006/relationships" w:type="default" r:id="R2023b72eec3347a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AKSJEEIEREN AS   ·   Org.nr 918 316 787   ·   v/ Ola A. Danielsen, Storgata 17   ·   9405 HARSTAD   ·   Tlf. 40 00 26 44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AKSJEEIEREN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a557403d0cc4e57" /><Relationship Type="http://schemas.openxmlformats.org/officeDocument/2006/relationships/footer" Target="/word/footer1.xml" Id="R2023b72eec3347ab" /></Relationships>
</file>