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320426ad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 &amp; JENSEN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 &amp; JENSEN BYGG AS</w:t>
      </w:r>
    </w:p>
    <w:sectPr>
      <w:headerReference xmlns:r="http://schemas.openxmlformats.org/officeDocument/2006/relationships" w:type="default" r:id="Rced5e7241e6e4572"/>
      <w:footerReference xmlns:r="http://schemas.openxmlformats.org/officeDocument/2006/relationships" w:type="default" r:id="R87ad9899a415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 &amp; JENSEN BYGG AS   ·   Org.nr 918 330 844   ·   Glimmerveien 7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 &amp; JENSEN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e7241e6e4572" /><Relationship Type="http://schemas.openxmlformats.org/officeDocument/2006/relationships/footer" Target="/word/footer1.xml" Id="R87ad9899a41546b0" /></Relationships>
</file>