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e522ff623942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 SYSTEMTEKNIKK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 SYSTEMTEKNIKK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c6987d07274b5c"/>
      <w:footerReference xmlns:r="http://schemas.openxmlformats.org/officeDocument/2006/relationships" w:type="default" r:id="R4029d1efb3134f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 SYSTEMTEKNIKK AS   ·   Org.nr 918 430 814   ·   Kringsjåveien 13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 SYSTEMTEKNIKK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c6987d07274b5c" /><Relationship Type="http://schemas.openxmlformats.org/officeDocument/2006/relationships/footer" Target="/word/footer1.xml" Id="R4029d1efb3134f7a" /></Relationships>
</file>