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406504518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99cfc739f94e2a"/>
      <w:footerReference xmlns:r="http://schemas.openxmlformats.org/officeDocument/2006/relationships" w:type="default" r:id="R2583093b19b4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MASKIN AS   ·   Org.nr 918 437 509   ·   Øygardsvegen 27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9cfc739f94e2a" /><Relationship Type="http://schemas.openxmlformats.org/officeDocument/2006/relationships/footer" Target="/word/footer1.xml" Id="R2583093b19b44cb2" /></Relationships>
</file>