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8552d20d6842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KVAMME MASKIN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KVAMME MASKIN AS</w:t>
      </w:r>
    </w:p>
    <w:sectPr>
      <w:headerReference xmlns:r="http://schemas.openxmlformats.org/officeDocument/2006/relationships" w:type="default" r:id="R19b5971de0ce4498"/>
      <w:footerReference xmlns:r="http://schemas.openxmlformats.org/officeDocument/2006/relationships" w:type="default" r:id="R14c28caa1bdf45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KVAMME MASKIN AS   ·   Org.nr 918 437 509   ·   Øygardsvegen 27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KVAMME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b5971de0ce4498" /><Relationship Type="http://schemas.openxmlformats.org/officeDocument/2006/relationships/footer" Target="/word/footer1.xml" Id="R14c28caa1bdf4542" /></Relationships>
</file>