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16fe27633249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COPPER CITY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 I Østerdalen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 I Østerdalen,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COPPER CITY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20060075dd4a2a"/>
      <w:footerReference xmlns:r="http://schemas.openxmlformats.org/officeDocument/2006/relationships" w:type="default" r:id="R98383d47b9524c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COPPER CITY HOLDING AS   ·   Org.nr 918 439 455   ·   Nørnesjordet 17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COPPER CITY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20060075dd4a2a" /><Relationship Type="http://schemas.openxmlformats.org/officeDocument/2006/relationships/footer" Target="/word/footer1.xml" Id="R98383d47b9524c8f" /></Relationships>
</file>