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13537507d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NUEVO HOLDING AS, org.nr 918 450 521,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b288aafc34d64785"/>
      <w:footerReference xmlns:r="http://schemas.openxmlformats.org/officeDocument/2006/relationships" w:type="default" r:id="R652f57f5ec24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8aafc34d64785" /><Relationship Type="http://schemas.openxmlformats.org/officeDocument/2006/relationships/footer" Target="/word/footer1.xml" Id="R652f57f5ec244ec1" /></Relationships>
</file>