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bdfaaba9f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BILSERVICE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BILSERVICE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a1b785261b4174"/>
      <w:footerReference xmlns:r="http://schemas.openxmlformats.org/officeDocument/2006/relationships" w:type="default" r:id="R72f46db38478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BILSERVICE HOLDING AS   ·   Org.nr 918 455 345   ·   Kjørbekkdalen 9A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BILSERVICE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1b785261b4174" /><Relationship Type="http://schemas.openxmlformats.org/officeDocument/2006/relationships/footer" Target="/word/footer1.xml" Id="R72f46db384784be4" /></Relationships>
</file>