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069d1d9fb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BILSERVICE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BILSERVICE HOLDING AS</w:t>
      </w:r>
    </w:p>
    <w:sectPr>
      <w:headerReference xmlns:r="http://schemas.openxmlformats.org/officeDocument/2006/relationships" w:type="default" r:id="R849501f393b84f00"/>
      <w:footerReference xmlns:r="http://schemas.openxmlformats.org/officeDocument/2006/relationships" w:type="default" r:id="Red460fbf0f1d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BILSERVICE HOLDING AS   ·   Org.nr 918 455 345   ·   Kjørbekkdalen 9A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BILSERVICE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501f393b84f00" /><Relationship Type="http://schemas.openxmlformats.org/officeDocument/2006/relationships/footer" Target="/word/footer1.xml" Id="Red460fbf0f1d4ba9" /></Relationships>
</file>