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8359d1939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EMGODS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EMGODS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63d4601654d96"/>
      <w:footerReference xmlns:r="http://schemas.openxmlformats.org/officeDocument/2006/relationships" w:type="default" r:id="R3a2617bac518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EMGODS BOLIG AS   ·   Org.nr 918 501 134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EMGODS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3d4601654d96" /><Relationship Type="http://schemas.openxmlformats.org/officeDocument/2006/relationships/footer" Target="/word/footer1.xml" Id="R3a2617bac5184ba0" /></Relationships>
</file>