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1599cb086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6812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6812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060545a7c4585"/>
      <w:footerReference xmlns:r="http://schemas.openxmlformats.org/officeDocument/2006/relationships" w:type="default" r:id="Ra909c9015c0a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6812 HOLDING AS   ·   Org.nr 918 533 427   ·   Neufeldts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6812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060545a7c4585" /><Relationship Type="http://schemas.openxmlformats.org/officeDocument/2006/relationships/footer" Target="/word/footer1.xml" Id="Ra909c9015c0a4ad2" /></Relationships>
</file>