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fa632c07a47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GARTNERHAGEN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GARTNERHAGEN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29d90808744064"/>
      <w:footerReference xmlns:r="http://schemas.openxmlformats.org/officeDocument/2006/relationships" w:type="default" r:id="R7ebf76d3a796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GARTNERHAGEN AS   ·   Org.nr 918 583 262   ·   Paal Bergs vei 51   ·   0692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GARTNERHAGEN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9d90808744064" /><Relationship Type="http://schemas.openxmlformats.org/officeDocument/2006/relationships/footer" Target="/word/footer1.xml" Id="R7ebf76d3a7964ca4" /></Relationships>
</file>