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70ebd6344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ARDITO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ARDITO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b392064d854068"/>
      <w:footerReference xmlns:r="http://schemas.openxmlformats.org/officeDocument/2006/relationships" w:type="default" r:id="Ra712597d8c87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ARDITO AS   ·   Org.nr 918 595 007   ·   Dælibakken 12B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392064d854068" /><Relationship Type="http://schemas.openxmlformats.org/officeDocument/2006/relationships/footer" Target="/word/footer1.xml" Id="Ra712597d8c874429" /></Relationships>
</file>