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52cbfe8ff43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OKS-TJENESTER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OKS-TJENESTER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b7de498c8f4d93"/>
      <w:footerReference xmlns:r="http://schemas.openxmlformats.org/officeDocument/2006/relationships" w:type="default" r:id="R026e2657f16c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OKS-TJENESTER AS   ·   Org.nr 918 598 103   ·   Skjelstadmarkvegen 346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OKS-TJENESTER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7de498c8f4d93" /><Relationship Type="http://schemas.openxmlformats.org/officeDocument/2006/relationships/footer" Target="/word/footer1.xml" Id="R026e2657f16c41ab" /></Relationships>
</file>