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e6ed84930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OKS-TJENESTER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OKS-TJENESTER AS</w:t>
      </w:r>
    </w:p>
    <w:sectPr>
      <w:headerReference xmlns:r="http://schemas.openxmlformats.org/officeDocument/2006/relationships" w:type="default" r:id="R40833c66ab844b9a"/>
      <w:footerReference xmlns:r="http://schemas.openxmlformats.org/officeDocument/2006/relationships" w:type="default" r:id="Ra83c332503a4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OKS-TJENESTER AS   ·   Org.nr 918 598 103   ·   Skjelstadmarkvegen 346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OKS-TJENESTER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33c66ab844b9a" /><Relationship Type="http://schemas.openxmlformats.org/officeDocument/2006/relationships/footer" Target="/word/footer1.xml" Id="Ra83c332503a44d75" /></Relationships>
</file>