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7cafb98d0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VEGAR Ø. SIVERTSEN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VEGAR Ø. SIVERTSEN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3eb952a804f17"/>
      <w:footerReference xmlns:r="http://schemas.openxmlformats.org/officeDocument/2006/relationships" w:type="default" r:id="R6530fd10a77d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VEGAR Ø. SIVERTSEN AS   ·   Org.nr 918 608 060   ·   Fossegrenda 7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VEGAR Ø.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3eb952a804f17" /><Relationship Type="http://schemas.openxmlformats.org/officeDocument/2006/relationships/footer" Target="/word/footer1.xml" Id="R6530fd10a77d4eec" /></Relationships>
</file>