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20f57bce4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VEGAR Ø. SIVERTSEN AS</w:t>
      </w:r>
    </w:p>
    <w:sectPr>
      <w:headerReference xmlns:r="http://schemas.openxmlformats.org/officeDocument/2006/relationships" w:type="default" r:id="R51232c47bc2f4e39"/>
      <w:footerReference xmlns:r="http://schemas.openxmlformats.org/officeDocument/2006/relationships" w:type="default" r:id="R8f30263e00a0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VEGAR Ø. SIVERTSEN AS   ·   Org.nr 918 608 060   ·   Fossegrenda 7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VEGAR Ø. SIVERTSEN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32c47bc2f4e39" /><Relationship Type="http://schemas.openxmlformats.org/officeDocument/2006/relationships/footer" Target="/word/footer1.xml" Id="R8f30263e00a0465f" /></Relationships>
</file>