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ed60456e9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VEGAR Ø. SIVERTSEN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VEGAR Ø. SIVERTSEN AS</w:t>
      </w:r>
    </w:p>
    <w:sectPr>
      <w:headerReference xmlns:r="http://schemas.openxmlformats.org/officeDocument/2006/relationships" w:type="default" r:id="Rc40abfe9a2e84d64"/>
      <w:footerReference xmlns:r="http://schemas.openxmlformats.org/officeDocument/2006/relationships" w:type="default" r:id="R7a9535c65b6c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VEGAR Ø. SIVERTSEN AS   ·   Org.nr 918 608 060   ·   Fossegrenda 7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VEGAR Ø.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abfe9a2e84d64" /><Relationship Type="http://schemas.openxmlformats.org/officeDocument/2006/relationships/footer" Target="/word/footer1.xml" Id="R7a9535c65b6c404f" /></Relationships>
</file>