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5ca21db8740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Ø.K MASKINDRIFT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Lena,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Ø.K MASKINDRIFT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692f5edda44c26"/>
      <w:footerReference xmlns:r="http://schemas.openxmlformats.org/officeDocument/2006/relationships" w:type="default" r:id="Rb14f19e03e52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Ø.K MASKINDRIFT AS   ·   Org.nr 918 697 365   ·   Slettavegen 324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Ø.K MASKINDRIFT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92f5edda44c26" /><Relationship Type="http://schemas.openxmlformats.org/officeDocument/2006/relationships/footer" Target="/word/footer1.xml" Id="Rb14f19e03e524a30" /></Relationships>
</file>