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aa1629e394f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BRÆNDE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BRÆNDE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4cf9e25db643ab"/>
      <w:footerReference xmlns:r="http://schemas.openxmlformats.org/officeDocument/2006/relationships" w:type="default" r:id="R4ac265ce606b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BRÆNDE HOLDING AS   ·   Org.nr 918 700 099   ·   Hamnegata 5   ·   6100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BRÆNDE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cf9e25db643ab" /><Relationship Type="http://schemas.openxmlformats.org/officeDocument/2006/relationships/footer" Target="/word/footer1.xml" Id="R4ac265ce606b4757" /></Relationships>
</file>