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92b340489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BRÆNDE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BRÆNDE HOLDING AS</w:t>
      </w:r>
    </w:p>
    <w:sectPr>
      <w:headerReference xmlns:r="http://schemas.openxmlformats.org/officeDocument/2006/relationships" w:type="default" r:id="R6bf8f178cf214412"/>
      <w:footerReference xmlns:r="http://schemas.openxmlformats.org/officeDocument/2006/relationships" w:type="default" r:id="R7421ec1e15af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BRÆNDE HOLDING AS   ·   Org.nr 918 700 099   ·   Hamnegata 5   ·   6100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8f178cf214412" /><Relationship Type="http://schemas.openxmlformats.org/officeDocument/2006/relationships/footer" Target="/word/footer1.xml" Id="R7421ec1e15af42f0" /></Relationships>
</file>