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d158cbd49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 BILMESTER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 BILMESTER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f8a51c2194243"/>
      <w:footerReference xmlns:r="http://schemas.openxmlformats.org/officeDocument/2006/relationships" w:type="default" r:id="R13042e7a35fd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f8a51c2194243" /><Relationship Type="http://schemas.openxmlformats.org/officeDocument/2006/relationships/footer" Target="/word/footer1.xml" Id="R13042e7a35fd44cf" /></Relationships>
</file>