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9ba3e6862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c18d60fa7434a"/>
      <w:footerReference xmlns:r="http://schemas.openxmlformats.org/officeDocument/2006/relationships" w:type="default" r:id="R0544f1609f47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EGW HOLDING AS   ·   Org.nr 918 709 355   ·   Eilert Sundts gate 38A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c18d60fa7434a" /><Relationship Type="http://schemas.openxmlformats.org/officeDocument/2006/relationships/footer" Target="/word/footer1.xml" Id="R0544f1609f47451c" /></Relationships>
</file>