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aa650bd83ee416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MD INVESTERING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Ingeberg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Ingeberg,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MD INVESTERING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0e39ff89d8a4d60"/>
      <w:footerReference xmlns:r="http://schemas.openxmlformats.org/officeDocument/2006/relationships" w:type="default" r:id="Rc7c57285d0b743d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MD INVESTERING AS   ·   Org.nr 918 714 847   ·   Kirkebyenga 41   ·   2323 INGEBERG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MD INVESTERING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0e39ff89d8a4d60" /><Relationship Type="http://schemas.openxmlformats.org/officeDocument/2006/relationships/footer" Target="/word/footer1.xml" Id="Rc7c57285d0b743d2" /></Relationships>
</file>