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5b5af9cd2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J.E.B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J.E.B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df83923674969"/>
      <w:footerReference xmlns:r="http://schemas.openxmlformats.org/officeDocument/2006/relationships" w:type="default" r:id="R470e9dc7fd95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J.E.B HOLDING AS   ·   Org.nr 918 720 162   ·   Myrlia 75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J.E.B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df83923674969" /><Relationship Type="http://schemas.openxmlformats.org/officeDocument/2006/relationships/footer" Target="/word/footer1.xml" Id="R470e9dc7fd954fc1" /></Relationships>
</file>