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2756c3870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SKAARET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SKAARET HOLDING AS</w:t>
      </w:r>
    </w:p>
    <w:sectPr>
      <w:headerReference xmlns:r="http://schemas.openxmlformats.org/officeDocument/2006/relationships" w:type="default" r:id="R991b9cdc2c5248e3"/>
      <w:footerReference xmlns:r="http://schemas.openxmlformats.org/officeDocument/2006/relationships" w:type="default" r:id="R84fc7a9a6852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SKAARET HOLDING AS   ·   Org.nr 918 722 882   ·   Drengsrudbekken 10   ·   1383 ASKER   ·   Tlf. 66 76 17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SKAARET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b9cdc2c5248e3" /><Relationship Type="http://schemas.openxmlformats.org/officeDocument/2006/relationships/footer" Target="/word/footer1.xml" Id="R84fc7a9a685246ce" /></Relationships>
</file>