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b050c5be3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SKAARET HOLDING AS</w:t>
      </w:r>
    </w:p>
    <w:sectPr>
      <w:headerReference xmlns:r="http://schemas.openxmlformats.org/officeDocument/2006/relationships" w:type="default" r:id="Rd6688b59e1324e36"/>
      <w:footerReference xmlns:r="http://schemas.openxmlformats.org/officeDocument/2006/relationships" w:type="default" r:id="R6785819d25e4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SKAARET HOLDING AS   ·   Org.nr 918 722 882   ·   Drengsrudbekken 10   ·   1383 ASKER   ·   Tlf. 66 76 17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SKAARET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88b59e1324e36" /><Relationship Type="http://schemas.openxmlformats.org/officeDocument/2006/relationships/footer" Target="/word/footer1.xml" Id="R6785819d25e4413b" /></Relationships>
</file>