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857b09697c9428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SLAGEN VARMEPUMPESERVICE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Åsgårdstrand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Åsgårdstrand,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SLAGEN VARMEPUMPESERVICE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7e885ed9cde4c39"/>
      <w:footerReference xmlns:r="http://schemas.openxmlformats.org/officeDocument/2006/relationships" w:type="default" r:id="R36a3ed8b7d7e49e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SLAGEN VARMEPUMPESERVICE AS   ·   Org.nr 918 753 362   ·   Åsgårdstrandsveien 426B   ·   3179 ÅSGÅRDSTRAND   ·   slagenvarmepumpe@gmail.com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SLAGEN VARMEPUMPESERVICE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7e885ed9cde4c39" /><Relationship Type="http://schemas.openxmlformats.org/officeDocument/2006/relationships/footer" Target="/word/footer1.xml" Id="R36a3ed8b7d7e49e5" /></Relationships>
</file>