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025947f4b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SUPPLEMENTUM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SUPPLEMENTUM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e686ffa2746a1"/>
      <w:footerReference xmlns:r="http://schemas.openxmlformats.org/officeDocument/2006/relationships" w:type="default" r:id="R84cb3431ab2f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SUPPLEMENTUM AS   ·   Org.nr 918 755 020   ·   Høgdaveien 2C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SUPPLEMENTUM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e686ffa2746a1" /><Relationship Type="http://schemas.openxmlformats.org/officeDocument/2006/relationships/footer" Target="/word/footer1.xml" Id="R84cb3431ab2f4426" /></Relationships>
</file>