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b5262e9e7046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ARKTISK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Vadsø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Vadsø,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ARKTISK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4e682c864e45cc"/>
      <w:footerReference xmlns:r="http://schemas.openxmlformats.org/officeDocument/2006/relationships" w:type="default" r:id="R766e3f82f87b49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ARKTISK BYGG AS   ·   Org.nr 918 772 642   ·   Sør-Varangerveien 15   ·   9801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ARKTISK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4e682c864e45cc" /><Relationship Type="http://schemas.openxmlformats.org/officeDocument/2006/relationships/footer" Target="/word/footer1.xml" Id="R766e3f82f87b4952" /></Relationships>
</file>