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e032c42f7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ARKTISK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ARKTISK BYGG AS</w:t>
      </w:r>
    </w:p>
    <w:sectPr>
      <w:headerReference xmlns:r="http://schemas.openxmlformats.org/officeDocument/2006/relationships" w:type="default" r:id="R48905cbaade7421b"/>
      <w:footerReference xmlns:r="http://schemas.openxmlformats.org/officeDocument/2006/relationships" w:type="default" r:id="Rbe8ef4e6986c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ARKTISK BYGG AS   ·   Org.nr 918 772 642   ·   Sør-Varangerveien 15   ·   9801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ARKTISK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05cbaade7421b" /><Relationship Type="http://schemas.openxmlformats.org/officeDocument/2006/relationships/footer" Target="/word/footer1.xml" Id="Rbe8ef4e6986c4ac4" /></Relationships>
</file>