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6ddac9e5a44c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BJORDAL BYGG AS</w:t>
      </w:r>
    </w:p>
    <w:sectPr>
      <w:headerReference xmlns:r="http://schemas.openxmlformats.org/officeDocument/2006/relationships" w:type="default" r:id="Raae7caf95f564556"/>
      <w:footerReference xmlns:r="http://schemas.openxmlformats.org/officeDocument/2006/relationships" w:type="default" r:id="R82db0c2fefa24f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BJORDAL BYGG AS   ·   Org.nr 918 843 124   ·   Konvallveien 2   ·   5093 BERGEN   ·   jan-eirik@hotmail.com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BJORDAL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e7caf95f564556" /><Relationship Type="http://schemas.openxmlformats.org/officeDocument/2006/relationships/footer" Target="/word/footer1.xml" Id="R82db0c2fefa24f85" /></Relationships>
</file>