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f7294f639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BJORDAL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BJORDAL BYGG AS</w:t>
      </w:r>
    </w:p>
    <w:sectPr>
      <w:headerReference xmlns:r="http://schemas.openxmlformats.org/officeDocument/2006/relationships" w:type="default" r:id="R4807d82b355a45c1"/>
      <w:footerReference xmlns:r="http://schemas.openxmlformats.org/officeDocument/2006/relationships" w:type="default" r:id="R2276345e14a0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BJORDAL BYGG AS   ·   Org.nr 918 843 124   ·   Konvallveien 2   ·   5093 BERGEN   ·   jan-eirik@hotmail.com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7d82b355a45c1" /><Relationship Type="http://schemas.openxmlformats.org/officeDocument/2006/relationships/footer" Target="/word/footer1.xml" Id="R2276345e14a04ab9" /></Relationships>
</file>