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3a9c36655f4e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BJORDAL BYGG AS</w:t>
      </w:r>
    </w:p>
    <w:sectPr>
      <w:headerReference xmlns:r="http://schemas.openxmlformats.org/officeDocument/2006/relationships" w:type="default" r:id="R702248ced069490d"/>
      <w:footerReference xmlns:r="http://schemas.openxmlformats.org/officeDocument/2006/relationships" w:type="default" r:id="R1945114ae8a441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BJORDAL BYGG AS   ·   Org.nr 918 843 124   ·   Konvallveien 2   ·   5093 BERGEN   ·   jan-eirik@hotmail.com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BJORDAL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2248ced069490d" /><Relationship Type="http://schemas.openxmlformats.org/officeDocument/2006/relationships/footer" Target="/word/footer1.xml" Id="R1945114ae8a441ae" /></Relationships>
</file>