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eb0e4a66f45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WESLAYAN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a3697b2021634180"/>
      <w:footerReference xmlns:r="http://schemas.openxmlformats.org/officeDocument/2006/relationships" w:type="default" r:id="Rd8b2e12c24d7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697b2021634180" /><Relationship Type="http://schemas.openxmlformats.org/officeDocument/2006/relationships/footer" Target="/word/footer1.xml" Id="Rd8b2e12c24d74953" /></Relationships>
</file>