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3cc394106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KONGSBERG GOKARTUTLEIE/HALSTENRUD RUSTREPARASJON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KONGSBERG GOKARTUTLEIE/HALSTENRUD RUSTREPARASJON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cdbf355d3141c5"/>
      <w:footerReference xmlns:r="http://schemas.openxmlformats.org/officeDocument/2006/relationships" w:type="default" r:id="R44fe918618e8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GOKARTUTLEIE/HALSTENRUD RUSTREPARASJON AS   ·   Org.nr 918 898 913   ·   Eidalsveien 608   ·   3350 PRESTFOSS   ·   eilev@sigdalgokart.no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GOKARTUTLEIE/HALSTENRUD RUSTREPARASJON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dbf355d3141c5" /><Relationship Type="http://schemas.openxmlformats.org/officeDocument/2006/relationships/footer" Target="/word/footer1.xml" Id="R44fe918618e8421c" /></Relationships>
</file>