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92da6ae7664a7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PORTCAP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Eiksmarka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Eiksmarka,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PORTCAP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ff2caf6a0e24bf3"/>
      <w:footerReference xmlns:r="http://schemas.openxmlformats.org/officeDocument/2006/relationships" w:type="default" r:id="Rdf9e49edde6043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PORTCAP AS   ·   Org.nr 918 899 332   ·   Lauritz Sands vei 13D   ·   1359 EIKSMARKA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PORTCAP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f2caf6a0e24bf3" /><Relationship Type="http://schemas.openxmlformats.org/officeDocument/2006/relationships/footer" Target="/word/footer1.xml" Id="Rdf9e49edde60438a" /></Relationships>
</file>