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724ea044341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 UPPSTAD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Rysstad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Rysstad,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 UPPSTAD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3d987618d34521"/>
      <w:footerReference xmlns:r="http://schemas.openxmlformats.org/officeDocument/2006/relationships" w:type="default" r:id="Rba1e25cccc0c44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 UPPSTAD AS   ·   Org.nr 918 968 008   ·   Rysstad industriveg 9   ·   4748 RYSSTAD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 UPPSTAD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d987618d34521" /><Relationship Type="http://schemas.openxmlformats.org/officeDocument/2006/relationships/footer" Target="/word/footer1.xml" Id="Rba1e25cccc0c4407" /></Relationships>
</file>