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89a9de800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BYGG-VEST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BYGG-VEST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c3ff732414807"/>
      <w:footerReference xmlns:r="http://schemas.openxmlformats.org/officeDocument/2006/relationships" w:type="default" r:id="R9a73884a517f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BYGG-VEST AS   ·   Org.nr 919 060 751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c3ff732414807" /><Relationship Type="http://schemas.openxmlformats.org/officeDocument/2006/relationships/footer" Target="/word/footer1.xml" Id="R9a73884a517f41cf" /></Relationships>
</file>