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ee27017734b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BYGG-VEST AS, org.nr 919 060 751,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BYGG-VEST AS</w:t>
      </w:r>
    </w:p>
    <w:sectPr>
      <w:headerReference xmlns:r="http://schemas.openxmlformats.org/officeDocument/2006/relationships" w:type="default" r:id="R5deec5af53fe4231"/>
      <w:footerReference xmlns:r="http://schemas.openxmlformats.org/officeDocument/2006/relationships" w:type="default" r:id="R6bc17874842d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BYGG-VEST AS   ·   Org.nr 919 060 751   ·   Industrivegen 41B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BYGG-VEST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ec5af53fe4231" /><Relationship Type="http://schemas.openxmlformats.org/officeDocument/2006/relationships/footer" Target="/word/footer1.xml" Id="R6bc17874842d4d4a" /></Relationships>
</file>