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d62247ce974e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BYGG-VEST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BYGG-VEST AS</w:t>
      </w:r>
    </w:p>
    <w:sectPr>
      <w:headerReference xmlns:r="http://schemas.openxmlformats.org/officeDocument/2006/relationships" w:type="default" r:id="Rb655dc0739054e3e"/>
      <w:footerReference xmlns:r="http://schemas.openxmlformats.org/officeDocument/2006/relationships" w:type="default" r:id="R3b6a7b3785384c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BYGG-VEST AS   ·   Org.nr 919 060 751   ·   Industrivegen 41B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BYGG-VEST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55dc0739054e3e" /><Relationship Type="http://schemas.openxmlformats.org/officeDocument/2006/relationships/footer" Target="/word/footer1.xml" Id="R3b6a7b3785384c9a" /></Relationships>
</file>