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40906a929643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BYGG-VEST AS</w:t>
      </w:r>
    </w:p>
    <w:sectPr>
      <w:headerReference xmlns:r="http://schemas.openxmlformats.org/officeDocument/2006/relationships" w:type="default" r:id="Rb42e41f65f0d4fad"/>
      <w:footerReference xmlns:r="http://schemas.openxmlformats.org/officeDocument/2006/relationships" w:type="default" r:id="R20adc12370be46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BYGG-VEST AS   ·   Org.nr 919 060 751   ·   Industrivegen 41B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BYGG-VEST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2e41f65f0d4fad" /><Relationship Type="http://schemas.openxmlformats.org/officeDocument/2006/relationships/footer" Target="/word/footer1.xml" Id="R20adc12370be4631" /></Relationships>
</file>