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0b35cfbeb346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BYGG-VEST AS</w:t>
      </w:r>
    </w:p>
    <w:sectPr>
      <w:headerReference xmlns:r="http://schemas.openxmlformats.org/officeDocument/2006/relationships" w:type="default" r:id="R52a21c4091344343"/>
      <w:footerReference xmlns:r="http://schemas.openxmlformats.org/officeDocument/2006/relationships" w:type="default" r:id="Rab889fb1fb3948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BYGG-VEST AS   ·   Org.nr 919 060 751   ·   Industrivegen 41B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BYGG-VEST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a21c4091344343" /><Relationship Type="http://schemas.openxmlformats.org/officeDocument/2006/relationships/footer" Target="/word/footer1.xml" Id="Rab889fb1fb3948ac" /></Relationships>
</file>