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9b08af36b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Brennåsen,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GFINSÅDAL AS</w:t>
      </w:r>
    </w:p>
    <w:sectPr>
      <w:headerReference xmlns:r="http://schemas.openxmlformats.org/officeDocument/2006/relationships" w:type="default" r:id="R8fa0be37ab6a493b"/>
      <w:footerReference xmlns:r="http://schemas.openxmlformats.org/officeDocument/2006/relationships" w:type="default" r:id="R6d774e6f9175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GFINSÅDAL AS   ·   Org.nr 919 062 304   ·   Koleknibvegen 12   ·   4647 BRENNÅSEN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GFINSÅDAL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0be37ab6a493b" /><Relationship Type="http://schemas.openxmlformats.org/officeDocument/2006/relationships/footer" Target="/word/footer1.xml" Id="R6d774e6f91754d11" /></Relationships>
</file>