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97f0598e84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PETER SVARSTAD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PETER SVARSTAD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6504efe55a48f9"/>
      <w:footerReference xmlns:r="http://schemas.openxmlformats.org/officeDocument/2006/relationships" w:type="default" r:id="R32452fba958d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PETER SVARSTAD AS   ·   Org.nr 919 075 929   ·   Sven Svensens vei 5A   ·   3014 DRAMMEN   ·   Tlf. 32831486   ·   psvarstad@frisurf.no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PETER SVARSTAD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6504efe55a48f9" /><Relationship Type="http://schemas.openxmlformats.org/officeDocument/2006/relationships/footer" Target="/word/footer1.xml" Id="R32452fba958d4aee" /></Relationships>
</file>